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7EE" w:rsidRDefault="001F27EE"/>
    <w:p w:rsidR="0012566C" w:rsidRDefault="0012566C"/>
    <w:p w:rsidR="0012566C" w:rsidRDefault="0012566C"/>
    <w:p w:rsidR="0012566C" w:rsidRDefault="0012566C"/>
    <w:p w:rsidR="0012566C" w:rsidRDefault="0012566C"/>
    <w:sectPr w:rsidR="001256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A38" w:rsidRDefault="004E3A38" w:rsidP="0012566C">
      <w:pPr>
        <w:spacing w:after="0" w:line="240" w:lineRule="auto"/>
      </w:pPr>
      <w:r>
        <w:separator/>
      </w:r>
    </w:p>
  </w:endnote>
  <w:endnote w:type="continuationSeparator" w:id="0">
    <w:p w:rsidR="004E3A38" w:rsidRDefault="004E3A38" w:rsidP="0012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A38" w:rsidRDefault="004E3A38" w:rsidP="0012566C">
      <w:pPr>
        <w:spacing w:after="0" w:line="240" w:lineRule="auto"/>
      </w:pPr>
      <w:r>
        <w:separator/>
      </w:r>
    </w:p>
  </w:footnote>
  <w:footnote w:type="continuationSeparator" w:id="0">
    <w:p w:rsidR="004E3A38" w:rsidRDefault="004E3A38" w:rsidP="0012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66C" w:rsidRPr="0012566C" w:rsidRDefault="00D365DE" w:rsidP="0012566C">
    <w:pPr>
      <w:pStyle w:val="Encabezado"/>
      <w:ind w:left="1416" w:firstLine="4248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3796665</wp:posOffset>
          </wp:positionH>
          <wp:positionV relativeFrom="paragraph">
            <wp:posOffset>-108585</wp:posOffset>
          </wp:positionV>
          <wp:extent cx="2190115" cy="970915"/>
          <wp:effectExtent l="0" t="0" r="0" b="0"/>
          <wp:wrapSquare wrapText="bothSides"/>
          <wp:docPr id="389557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57871" name="Imagen 389557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66C">
      <w:rPr>
        <w:sz w:val="18"/>
        <w:szCs w:val="1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6C"/>
    <w:rsid w:val="000715C0"/>
    <w:rsid w:val="0012566C"/>
    <w:rsid w:val="001818F1"/>
    <w:rsid w:val="001F27EE"/>
    <w:rsid w:val="004E3A38"/>
    <w:rsid w:val="008C30E7"/>
    <w:rsid w:val="00BF53BE"/>
    <w:rsid w:val="00D365DE"/>
    <w:rsid w:val="00E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00FFDB-829A-4B9D-9255-A92B02A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66C"/>
  </w:style>
  <w:style w:type="paragraph" w:styleId="Piedepgina">
    <w:name w:val="footer"/>
    <w:basedOn w:val="Normal"/>
    <w:link w:val="PiedepginaCar"/>
    <w:uiPriority w:val="99"/>
    <w:unhideWhenUsed/>
    <w:rsid w:val="0012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FF82672705C4FB4894A4649C26580" ma:contentTypeVersion="12" ma:contentTypeDescription="Crea un document nou" ma:contentTypeScope="" ma:versionID="79f1f5cdeed5a1b67869856fd038f119">
  <xsd:schema xmlns:xsd="http://www.w3.org/2001/XMLSchema" xmlns:xs="http://www.w3.org/2001/XMLSchema" xmlns:p="http://schemas.microsoft.com/office/2006/metadata/properties" xmlns:ns2="caa0b552-b5ac-4b38-b6ef-a16a5423753a" xmlns:ns3="58f2a714-a8b7-4c76-aab2-525b4bae8634" targetNamespace="http://schemas.microsoft.com/office/2006/metadata/properties" ma:root="true" ma:fieldsID="85323f5ec9e18b506b750595a22f12c3" ns2:_="" ns3:_="">
    <xsd:import namespace="caa0b552-b5ac-4b38-b6ef-a16a5423753a"/>
    <xsd:import namespace="58f2a714-a8b7-4c76-aab2-525b4bae8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b552-b5ac-4b38-b6ef-a16a54237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a714-a8b7-4c76-aab2-525b4bae86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f88fb5e-f4a2-4df7-962e-16e64e43786b}" ma:internalName="TaxCatchAll" ma:showField="CatchAllData" ma:web="58f2a714-a8b7-4c76-aab2-525b4bae8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0b552-b5ac-4b38-b6ef-a16a5423753a">
      <Terms xmlns="http://schemas.microsoft.com/office/infopath/2007/PartnerControls"/>
    </lcf76f155ced4ddcb4097134ff3c332f>
    <TaxCatchAll xmlns="58f2a714-a8b7-4c76-aab2-525b4bae8634" xsi:nil="true"/>
  </documentManagement>
</p:properties>
</file>

<file path=customXml/itemProps1.xml><?xml version="1.0" encoding="utf-8"?>
<ds:datastoreItem xmlns:ds="http://schemas.openxmlformats.org/officeDocument/2006/customXml" ds:itemID="{14203028-E40B-481B-9650-559849DC578E}"/>
</file>

<file path=customXml/itemProps2.xml><?xml version="1.0" encoding="utf-8"?>
<ds:datastoreItem xmlns:ds="http://schemas.openxmlformats.org/officeDocument/2006/customXml" ds:itemID="{52E93D31-EA54-4147-AE1A-A4A9A0C3CC17}"/>
</file>

<file path=customXml/itemProps3.xml><?xml version="1.0" encoding="utf-8"?>
<ds:datastoreItem xmlns:ds="http://schemas.openxmlformats.org/officeDocument/2006/customXml" ds:itemID="{A4AFECDB-528E-46B5-BC86-22FCC0EBF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Gavilán Camps</dc:creator>
  <cp:keywords/>
  <dc:description/>
  <cp:lastModifiedBy>Alba Banus Vila</cp:lastModifiedBy>
  <cp:revision>4</cp:revision>
  <cp:lastPrinted>2021-09-09T13:08:00Z</cp:lastPrinted>
  <dcterms:created xsi:type="dcterms:W3CDTF">2021-09-06T11:52:00Z</dcterms:created>
  <dcterms:modified xsi:type="dcterms:W3CDTF">2026-05-18T13:44:00Z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0x010100C6BFF82672705C4FB4894A4649C26580</vt:lpwstr>
  </property>
</Properties>
</file>